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CCA9" w14:textId="007452EE" w:rsidR="00A5459E" w:rsidRPr="00A66186" w:rsidRDefault="00A5459E" w:rsidP="00A66186">
      <w:pPr>
        <w:ind w:left="1416" w:firstLine="708"/>
        <w:rPr>
          <w:b/>
          <w:bCs/>
          <w:sz w:val="32"/>
          <w:szCs w:val="32"/>
          <w:u w:val="single"/>
        </w:rPr>
      </w:pPr>
      <w:r w:rsidRPr="00A66186">
        <w:rPr>
          <w:b/>
          <w:bCs/>
          <w:sz w:val="32"/>
          <w:szCs w:val="32"/>
          <w:u w:val="single"/>
        </w:rPr>
        <w:t>Vzorový formulář pro odstoupení od smlouvy</w:t>
      </w:r>
    </w:p>
    <w:p w14:paraId="28963DFF" w14:textId="11D73DB4" w:rsidR="00A5459E" w:rsidRPr="00A66186" w:rsidRDefault="00A5459E" w:rsidP="001944E5">
      <w:pPr>
        <w:spacing w:after="0" w:line="240" w:lineRule="auto"/>
        <w:jc w:val="center"/>
        <w:rPr>
          <w:sz w:val="20"/>
          <w:szCs w:val="20"/>
        </w:rPr>
      </w:pPr>
      <w:r w:rsidRPr="00A66186">
        <w:rPr>
          <w:sz w:val="20"/>
          <w:szCs w:val="20"/>
        </w:rPr>
        <w:t xml:space="preserve">(V souladu s § 1829, odst. (1) zákona </w:t>
      </w:r>
      <w:r w:rsidRPr="00A66186">
        <w:rPr>
          <w:rFonts w:cs="Arial"/>
          <w:sz w:val="20"/>
          <w:szCs w:val="20"/>
        </w:rPr>
        <w:t>č</w:t>
      </w:r>
      <w:r w:rsidRPr="00A66186">
        <w:rPr>
          <w:sz w:val="20"/>
          <w:szCs w:val="20"/>
        </w:rPr>
        <w:t xml:space="preserve">. 89/2012 Sb., </w:t>
      </w:r>
      <w:r w:rsidR="00D84249" w:rsidRPr="00A66186">
        <w:rPr>
          <w:sz w:val="20"/>
          <w:szCs w:val="20"/>
        </w:rPr>
        <w:t xml:space="preserve">občanský </w:t>
      </w:r>
      <w:r w:rsidRPr="00A66186">
        <w:rPr>
          <w:sz w:val="20"/>
          <w:szCs w:val="20"/>
        </w:rPr>
        <w:t>zákoník, a na</w:t>
      </w:r>
      <w:r w:rsidR="00D84249" w:rsidRPr="00A66186">
        <w:rPr>
          <w:rFonts w:cs="Arial"/>
          <w:sz w:val="20"/>
          <w:szCs w:val="20"/>
        </w:rPr>
        <w:t>ř</w:t>
      </w:r>
      <w:r w:rsidRPr="00A66186">
        <w:rPr>
          <w:sz w:val="20"/>
          <w:szCs w:val="20"/>
        </w:rPr>
        <w:t xml:space="preserve">ízení </w:t>
      </w:r>
      <w:r w:rsidR="00D84249" w:rsidRPr="00A66186">
        <w:rPr>
          <w:rFonts w:cs="Arial"/>
          <w:sz w:val="20"/>
          <w:szCs w:val="20"/>
        </w:rPr>
        <w:t>č.</w:t>
      </w:r>
      <w:r w:rsidRPr="00A66186">
        <w:rPr>
          <w:sz w:val="20"/>
          <w:szCs w:val="20"/>
        </w:rPr>
        <w:t xml:space="preserve"> 363/2013</w:t>
      </w:r>
    </w:p>
    <w:p w14:paraId="26D527DF" w14:textId="001E2DF3" w:rsidR="00A5459E" w:rsidRPr="00A66186" w:rsidRDefault="00A5459E" w:rsidP="001944E5">
      <w:pPr>
        <w:spacing w:after="0" w:line="240" w:lineRule="auto"/>
        <w:jc w:val="center"/>
        <w:rPr>
          <w:sz w:val="20"/>
          <w:szCs w:val="20"/>
        </w:rPr>
      </w:pPr>
      <w:r w:rsidRPr="00A66186">
        <w:rPr>
          <w:sz w:val="20"/>
          <w:szCs w:val="20"/>
        </w:rPr>
        <w:t>Sb., na</w:t>
      </w:r>
      <w:r w:rsidR="00D84249" w:rsidRPr="00A66186">
        <w:rPr>
          <w:rFonts w:cs="Arial"/>
          <w:sz w:val="20"/>
          <w:szCs w:val="20"/>
        </w:rPr>
        <w:t>ř</w:t>
      </w:r>
      <w:r w:rsidRPr="00A66186">
        <w:rPr>
          <w:sz w:val="20"/>
          <w:szCs w:val="20"/>
        </w:rPr>
        <w:t>ízení vlády o vzorovém pou</w:t>
      </w:r>
      <w:r w:rsidR="00885B8D" w:rsidRPr="00A66186">
        <w:rPr>
          <w:rFonts w:cs="Arial"/>
          <w:sz w:val="20"/>
          <w:szCs w:val="20"/>
        </w:rPr>
        <w:t>č</w:t>
      </w:r>
      <w:r w:rsidRPr="00A66186">
        <w:rPr>
          <w:sz w:val="20"/>
          <w:szCs w:val="20"/>
        </w:rPr>
        <w:t xml:space="preserve">ení o právu na odstoupení od smluv </w:t>
      </w:r>
      <w:r w:rsidR="00885B8D" w:rsidRPr="00A66186">
        <w:rPr>
          <w:sz w:val="20"/>
          <w:szCs w:val="20"/>
        </w:rPr>
        <w:t xml:space="preserve">uzavřených </w:t>
      </w:r>
      <w:r w:rsidRPr="00A66186">
        <w:rPr>
          <w:sz w:val="20"/>
          <w:szCs w:val="20"/>
        </w:rPr>
        <w:t>distan</w:t>
      </w:r>
      <w:r w:rsidR="00885B8D" w:rsidRPr="00A66186">
        <w:rPr>
          <w:rFonts w:cs="Arial"/>
          <w:sz w:val="20"/>
          <w:szCs w:val="20"/>
        </w:rPr>
        <w:t>č</w:t>
      </w:r>
      <w:r w:rsidRPr="00A66186">
        <w:rPr>
          <w:sz w:val="20"/>
          <w:szCs w:val="20"/>
        </w:rPr>
        <w:t>ním</w:t>
      </w:r>
    </w:p>
    <w:p w14:paraId="5A674D62" w14:textId="450EC9F6" w:rsidR="00A5459E" w:rsidRPr="00A66186" w:rsidRDefault="00A5459E" w:rsidP="001944E5">
      <w:pPr>
        <w:spacing w:after="0" w:line="240" w:lineRule="auto"/>
        <w:jc w:val="center"/>
        <w:rPr>
          <w:sz w:val="20"/>
          <w:szCs w:val="20"/>
        </w:rPr>
      </w:pPr>
      <w:r w:rsidRPr="00A66186">
        <w:rPr>
          <w:sz w:val="20"/>
          <w:szCs w:val="20"/>
        </w:rPr>
        <w:t>z</w:t>
      </w:r>
      <w:r w:rsidR="00885B8D" w:rsidRPr="00A66186">
        <w:rPr>
          <w:sz w:val="20"/>
          <w:szCs w:val="20"/>
        </w:rPr>
        <w:t>pů</w:t>
      </w:r>
      <w:r w:rsidRPr="00A66186">
        <w:rPr>
          <w:sz w:val="20"/>
          <w:szCs w:val="20"/>
        </w:rPr>
        <w:t>sobem nebo mimo obchodní prostory a vzorovém formulá</w:t>
      </w:r>
      <w:r w:rsidR="00885B8D" w:rsidRPr="00A66186">
        <w:rPr>
          <w:rFonts w:cs="Arial"/>
          <w:sz w:val="20"/>
          <w:szCs w:val="20"/>
        </w:rPr>
        <w:t>ř</w:t>
      </w:r>
      <w:r w:rsidRPr="00A66186">
        <w:rPr>
          <w:sz w:val="20"/>
          <w:szCs w:val="20"/>
        </w:rPr>
        <w:t xml:space="preserve">i pro odstoupení od </w:t>
      </w:r>
      <w:r w:rsidR="00885B8D" w:rsidRPr="00A66186">
        <w:rPr>
          <w:sz w:val="20"/>
          <w:szCs w:val="20"/>
        </w:rPr>
        <w:t xml:space="preserve">těchto </w:t>
      </w:r>
      <w:r w:rsidRPr="00A66186">
        <w:rPr>
          <w:sz w:val="20"/>
          <w:szCs w:val="20"/>
        </w:rPr>
        <w:t>smluv)</w:t>
      </w:r>
    </w:p>
    <w:p w14:paraId="467CD9AB" w14:textId="77777777" w:rsidR="001944E5" w:rsidRDefault="001944E5" w:rsidP="00A5459E"/>
    <w:p w14:paraId="48108B5B" w14:textId="59FC7E0F" w:rsidR="00A5459E" w:rsidRPr="001944E5" w:rsidRDefault="00A5459E" w:rsidP="00A5459E">
      <w:pPr>
        <w:rPr>
          <w:b/>
          <w:bCs/>
        </w:rPr>
      </w:pPr>
      <w:r w:rsidRPr="001944E5">
        <w:rPr>
          <w:b/>
          <w:bCs/>
        </w:rPr>
        <w:t>Adresát:</w:t>
      </w:r>
    </w:p>
    <w:p w14:paraId="3DBF0B55" w14:textId="77777777" w:rsidR="00A5459E" w:rsidRPr="00D00ADD" w:rsidRDefault="00A5459E" w:rsidP="00A5459E">
      <w:r w:rsidRPr="00D00ADD">
        <w:t>Roni Butik s.r.o.</w:t>
      </w:r>
    </w:p>
    <w:p w14:paraId="65229D95" w14:textId="2EFD3B1B" w:rsidR="00A5459E" w:rsidRPr="00D00ADD" w:rsidRDefault="00A5459E" w:rsidP="00A5459E">
      <w:r w:rsidRPr="00D00ADD">
        <w:t>Riegrovo nám</w:t>
      </w:r>
      <w:r w:rsidR="00E04700" w:rsidRPr="00D00ADD">
        <w:rPr>
          <w:rFonts w:cs="Arial"/>
        </w:rPr>
        <w:t>ě</w:t>
      </w:r>
      <w:r w:rsidRPr="00D00ADD">
        <w:t>stí 51</w:t>
      </w:r>
    </w:p>
    <w:p w14:paraId="7C0457EF" w14:textId="77777777" w:rsidR="00A5459E" w:rsidRPr="00D00ADD" w:rsidRDefault="00A5459E" w:rsidP="00A5459E">
      <w:r w:rsidRPr="00D00ADD">
        <w:t>513 01 Semily</w:t>
      </w:r>
    </w:p>
    <w:p w14:paraId="1A4E7A2E" w14:textId="77777777" w:rsidR="001944E5" w:rsidRDefault="001944E5" w:rsidP="00A5459E"/>
    <w:p w14:paraId="4DAE60DD" w14:textId="3EB75541" w:rsidR="00A5459E" w:rsidRPr="00D00ADD" w:rsidRDefault="00A5459E" w:rsidP="00A5459E">
      <w:r w:rsidRPr="00D00ADD">
        <w:t>Oznamuji, že tímto odstupuji od smlouvy o nákupu následujícího zboží:</w:t>
      </w:r>
    </w:p>
    <w:p w14:paraId="35C6CD7C" w14:textId="77777777" w:rsidR="00A5459E" w:rsidRPr="00D00ADD" w:rsidRDefault="00A5459E" w:rsidP="00A5459E">
      <w:r w:rsidRPr="00D00ADD">
        <w:t>........................................................................................................................</w:t>
      </w:r>
    </w:p>
    <w:p w14:paraId="26C5E7AA" w14:textId="77777777" w:rsidR="00A5459E" w:rsidRPr="00D00ADD" w:rsidRDefault="00A5459E" w:rsidP="00A5459E">
      <w:r w:rsidRPr="00D00ADD">
        <w:t>........................................................................................................................</w:t>
      </w:r>
    </w:p>
    <w:p w14:paraId="11552187" w14:textId="77777777" w:rsidR="00A5459E" w:rsidRPr="00D00ADD" w:rsidRDefault="00A5459E" w:rsidP="00A5459E">
      <w:r w:rsidRPr="00D00ADD">
        <w:t>........................................................................................................................</w:t>
      </w:r>
    </w:p>
    <w:p w14:paraId="09F3F770" w14:textId="77777777" w:rsidR="00A5459E" w:rsidRPr="00D00ADD" w:rsidRDefault="00A5459E" w:rsidP="00A5459E">
      <w:r w:rsidRPr="00D00ADD">
        <w:t>........................................................................................................................</w:t>
      </w:r>
    </w:p>
    <w:p w14:paraId="773E476F" w14:textId="77777777" w:rsidR="001944E5" w:rsidRDefault="001944E5" w:rsidP="00A5459E"/>
    <w:p w14:paraId="6F682A6C" w14:textId="5DA530D6" w:rsidR="00A5459E" w:rsidRPr="00D00ADD" w:rsidRDefault="00A5459E" w:rsidP="00A5459E">
      <w:r w:rsidRPr="00D00ADD">
        <w:t>Zakoupeného dne:</w:t>
      </w:r>
      <w:r w:rsidR="000E3917" w:rsidRPr="000E3917">
        <w:t xml:space="preserve"> </w:t>
      </w:r>
      <w:r w:rsidR="000E3917" w:rsidRPr="00D00ADD">
        <w:t>..............................................................................</w:t>
      </w:r>
    </w:p>
    <w:p w14:paraId="79F9058F" w14:textId="77777777" w:rsidR="004201EE" w:rsidRDefault="004201EE" w:rsidP="00A5459E"/>
    <w:p w14:paraId="4F097D4E" w14:textId="2303DADE" w:rsidR="00E04700" w:rsidRPr="00D00ADD" w:rsidRDefault="00A5459E" w:rsidP="00A5459E">
      <w:r w:rsidRPr="00D00ADD">
        <w:t xml:space="preserve">Objednávkou </w:t>
      </w:r>
      <w:r w:rsidR="00E04700" w:rsidRPr="00D00ADD">
        <w:rPr>
          <w:rFonts w:cs="Arial"/>
        </w:rPr>
        <w:t>číslo</w:t>
      </w:r>
      <w:r w:rsidRPr="00D00ADD">
        <w:t>:</w:t>
      </w:r>
      <w:r w:rsidR="000E3917" w:rsidRPr="000E3917">
        <w:t xml:space="preserve"> </w:t>
      </w:r>
      <w:r w:rsidR="000E3917" w:rsidRPr="00D00ADD">
        <w:t>.............................................................................</w:t>
      </w:r>
    </w:p>
    <w:p w14:paraId="667BD462" w14:textId="77777777" w:rsidR="004201EE" w:rsidRDefault="004201EE" w:rsidP="00A5459E"/>
    <w:p w14:paraId="7C630240" w14:textId="65F035D0" w:rsidR="004201EE" w:rsidRDefault="00A5459E" w:rsidP="00A5459E">
      <w:r w:rsidRPr="00D00ADD">
        <w:t xml:space="preserve">Jméno </w:t>
      </w:r>
      <w:r w:rsidR="00526F22">
        <w:t xml:space="preserve">a příjmení kupujícího: </w:t>
      </w:r>
      <w:r w:rsidR="00526F22" w:rsidRPr="00D00ADD">
        <w:t>...............................................................</w:t>
      </w:r>
    </w:p>
    <w:p w14:paraId="3FA70B9B" w14:textId="77777777" w:rsidR="000E3917" w:rsidRDefault="000E3917" w:rsidP="00A5459E"/>
    <w:p w14:paraId="2D3FDCF4" w14:textId="3C41B41A" w:rsidR="00A5459E" w:rsidRPr="00D00ADD" w:rsidRDefault="00526F22" w:rsidP="00A5459E">
      <w:r>
        <w:t>A</w:t>
      </w:r>
      <w:r w:rsidR="00A5459E" w:rsidRPr="00D00ADD">
        <w:t>dresa kupujícího: ..................................................................................</w:t>
      </w:r>
      <w:r w:rsidRPr="00D00ADD">
        <w:t>.........................................</w:t>
      </w:r>
    </w:p>
    <w:p w14:paraId="1E0EA1BA" w14:textId="77777777" w:rsidR="004201EE" w:rsidRDefault="004201EE" w:rsidP="00A5459E"/>
    <w:p w14:paraId="060C3943" w14:textId="378FADE3" w:rsidR="00A5459E" w:rsidRPr="00D00ADD" w:rsidRDefault="00A5459E" w:rsidP="00A5459E">
      <w:r w:rsidRPr="00D00ADD">
        <w:t>Kupní cena má být vrácena bezhotovostním p</w:t>
      </w:r>
      <w:r w:rsidR="00D00ADD" w:rsidRPr="00D00ADD">
        <w:rPr>
          <w:rFonts w:cs="Arial"/>
        </w:rPr>
        <w:t>řevodem</w:t>
      </w:r>
      <w:r w:rsidRPr="00D00ADD">
        <w:t xml:space="preserve"> na bankovní ú</w:t>
      </w:r>
      <w:r w:rsidR="00D00ADD" w:rsidRPr="00D00ADD">
        <w:rPr>
          <w:rFonts w:cs="Arial"/>
        </w:rPr>
        <w:t>č</w:t>
      </w:r>
      <w:r w:rsidRPr="00D00ADD">
        <w:t>et</w:t>
      </w:r>
      <w:r w:rsidR="00D00ADD" w:rsidRPr="00D00ADD">
        <w:t xml:space="preserve"> </w:t>
      </w:r>
      <w:r w:rsidR="00D00ADD" w:rsidRPr="00D00ADD">
        <w:rPr>
          <w:rFonts w:cs="Arial"/>
        </w:rPr>
        <w:t>číslo</w:t>
      </w:r>
      <w:r w:rsidRPr="00D00ADD">
        <w:t>:</w:t>
      </w:r>
    </w:p>
    <w:p w14:paraId="1DFD70CC" w14:textId="77777777" w:rsidR="00A5459E" w:rsidRPr="00D00ADD" w:rsidRDefault="00A5459E" w:rsidP="00A5459E">
      <w:r w:rsidRPr="00D00ADD">
        <w:t>........................................................................../..................</w:t>
      </w:r>
    </w:p>
    <w:p w14:paraId="1DDDD1C4" w14:textId="77777777" w:rsidR="00D00ADD" w:rsidRPr="00D00ADD" w:rsidRDefault="00D00ADD" w:rsidP="00A5459E"/>
    <w:p w14:paraId="5E5D9EB3" w14:textId="77777777" w:rsidR="00D00ADD" w:rsidRDefault="00D00ADD" w:rsidP="00A5459E"/>
    <w:p w14:paraId="0C160D4D" w14:textId="77777777" w:rsidR="000E3917" w:rsidRDefault="000E3917" w:rsidP="00A5459E"/>
    <w:p w14:paraId="06F9E7E3" w14:textId="77777777" w:rsidR="000E3917" w:rsidRPr="00D00ADD" w:rsidRDefault="000E3917" w:rsidP="00A5459E"/>
    <w:p w14:paraId="7D88DFA5" w14:textId="77777777" w:rsidR="008A335B" w:rsidRDefault="008A335B" w:rsidP="00A5459E"/>
    <w:p w14:paraId="417E8552" w14:textId="77777777" w:rsidR="000E3917" w:rsidRDefault="000E3917" w:rsidP="00A5459E">
      <w:pPr>
        <w:sectPr w:rsidR="000E3917" w:rsidSect="00D00AD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EDCF117" w14:textId="61C504FF" w:rsidR="00A5459E" w:rsidRPr="00D00ADD" w:rsidRDefault="00A5459E" w:rsidP="00A5459E">
      <w:r w:rsidRPr="00D00ADD">
        <w:t>...........................................................</w:t>
      </w:r>
    </w:p>
    <w:p w14:paraId="0BE16360" w14:textId="755A6864" w:rsidR="00A5459E" w:rsidRDefault="00A5459E">
      <w:r w:rsidRPr="00D00ADD">
        <w:t xml:space="preserve">Podpis kupujícího </w:t>
      </w:r>
    </w:p>
    <w:p w14:paraId="009A1CCC" w14:textId="2C945ABB" w:rsidR="002212A5" w:rsidRDefault="002212A5">
      <w:r w:rsidRPr="00D00ADD">
        <w:lastRenderedPageBreak/>
        <w:t>.............................................................</w:t>
      </w:r>
    </w:p>
    <w:p w14:paraId="15D9E562" w14:textId="6094A4AE" w:rsidR="008A335B" w:rsidRPr="00D00ADD" w:rsidRDefault="008A335B">
      <w:r>
        <w:t xml:space="preserve">Datum odstoupení od smlouvy </w:t>
      </w:r>
    </w:p>
    <w:sectPr w:rsidR="008A335B" w:rsidRPr="00D00ADD" w:rsidSect="00191B88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02B6E" w14:textId="77777777" w:rsidR="00D00ADD" w:rsidRDefault="00D00ADD" w:rsidP="00D00ADD">
      <w:pPr>
        <w:spacing w:after="0" w:line="240" w:lineRule="auto"/>
      </w:pPr>
      <w:r>
        <w:separator/>
      </w:r>
    </w:p>
  </w:endnote>
  <w:endnote w:type="continuationSeparator" w:id="0">
    <w:p w14:paraId="213766D5" w14:textId="77777777" w:rsidR="00D00ADD" w:rsidRDefault="00D00ADD" w:rsidP="00D0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1C80" w14:textId="77777777" w:rsidR="00D00ADD" w:rsidRDefault="00D00ADD" w:rsidP="00D00ADD">
      <w:pPr>
        <w:spacing w:after="0" w:line="240" w:lineRule="auto"/>
      </w:pPr>
      <w:r>
        <w:separator/>
      </w:r>
    </w:p>
  </w:footnote>
  <w:footnote w:type="continuationSeparator" w:id="0">
    <w:p w14:paraId="6B4D1406" w14:textId="77777777" w:rsidR="00D00ADD" w:rsidRDefault="00D00ADD" w:rsidP="00D00A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9E"/>
    <w:rsid w:val="000143EA"/>
    <w:rsid w:val="000E3917"/>
    <w:rsid w:val="00191B88"/>
    <w:rsid w:val="001944E5"/>
    <w:rsid w:val="001A7A2F"/>
    <w:rsid w:val="002212A5"/>
    <w:rsid w:val="004201EE"/>
    <w:rsid w:val="00526F22"/>
    <w:rsid w:val="00797614"/>
    <w:rsid w:val="00885B8D"/>
    <w:rsid w:val="008A335B"/>
    <w:rsid w:val="00A5459E"/>
    <w:rsid w:val="00A66186"/>
    <w:rsid w:val="00B1611C"/>
    <w:rsid w:val="00D00ADD"/>
    <w:rsid w:val="00D84249"/>
    <w:rsid w:val="00E0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46CD1F"/>
  <w15:chartTrackingRefBased/>
  <w15:docId w15:val="{858D5450-0F33-AB4B-AC50-5F2741C8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4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4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4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4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4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4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4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4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4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4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4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4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45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45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45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45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45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45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4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4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4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4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4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45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45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45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4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45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459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0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0ADD"/>
  </w:style>
  <w:style w:type="paragraph" w:styleId="Zpat">
    <w:name w:val="footer"/>
    <w:basedOn w:val="Normln"/>
    <w:link w:val="ZpatChar"/>
    <w:uiPriority w:val="99"/>
    <w:unhideWhenUsed/>
    <w:rsid w:val="00D0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0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8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Votočková, Simona</dc:creator>
  <cp:keywords/>
  <dc:description/>
  <cp:lastModifiedBy>Votočková, Simona</cp:lastModifiedBy>
  <cp:revision>2</cp:revision>
  <dcterms:created xsi:type="dcterms:W3CDTF">2025-09-12T09:50:00Z</dcterms:created>
  <dcterms:modified xsi:type="dcterms:W3CDTF">2025-09-12T09:50:00Z</dcterms:modified>
</cp:coreProperties>
</file>